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56" w:rsidRPr="002D1968" w:rsidRDefault="008C6492" w:rsidP="001E416E">
      <w:pPr>
        <w:jc w:val="center"/>
        <w:rPr>
          <w:rFonts w:ascii="Century Gothic" w:hAnsi="Century Gothic"/>
          <w:sz w:val="44"/>
          <w:szCs w:val="44"/>
        </w:rPr>
      </w:pPr>
      <w:r w:rsidRPr="002D1968">
        <w:rPr>
          <w:rFonts w:ascii="Century Gothic" w:hAnsi="Century Gothic"/>
          <w:sz w:val="44"/>
          <w:szCs w:val="44"/>
        </w:rPr>
        <w:t xml:space="preserve">Mrs. </w:t>
      </w:r>
      <w:r w:rsidR="00CF25BF" w:rsidRPr="002D1968">
        <w:rPr>
          <w:rFonts w:ascii="Century Gothic" w:hAnsi="Century Gothic"/>
          <w:sz w:val="44"/>
          <w:szCs w:val="44"/>
        </w:rPr>
        <w:t>Crawley</w:t>
      </w:r>
      <w:r w:rsidR="007F6BC1" w:rsidRPr="002D1968">
        <w:rPr>
          <w:rFonts w:ascii="Century Gothic" w:hAnsi="Century Gothic"/>
          <w:sz w:val="44"/>
          <w:szCs w:val="44"/>
        </w:rPr>
        <w:t>’s Schedule</w:t>
      </w:r>
    </w:p>
    <w:tbl>
      <w:tblPr>
        <w:tblStyle w:val="TableGrid"/>
        <w:tblpPr w:leftFromText="180" w:rightFromText="180" w:horzAnchor="margin" w:tblpY="975"/>
        <w:tblW w:w="0" w:type="auto"/>
        <w:tblLook w:val="04A0"/>
      </w:tblPr>
      <w:tblGrid>
        <w:gridCol w:w="1579"/>
        <w:gridCol w:w="1957"/>
        <w:gridCol w:w="2408"/>
        <w:gridCol w:w="2408"/>
        <w:gridCol w:w="2408"/>
        <w:gridCol w:w="2408"/>
      </w:tblGrid>
      <w:tr w:rsidR="001E416E" w:rsidRPr="00BC31E0" w:rsidTr="002D1968">
        <w:trPr>
          <w:trHeight w:val="372"/>
        </w:trPr>
        <w:tc>
          <w:tcPr>
            <w:tcW w:w="1579" w:type="dxa"/>
          </w:tcPr>
          <w:p w:rsidR="001E416E" w:rsidRPr="00BC31E0" w:rsidRDefault="001E416E" w:rsidP="008107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Time</w:t>
            </w:r>
          </w:p>
        </w:tc>
        <w:tc>
          <w:tcPr>
            <w:tcW w:w="1957" w:type="dxa"/>
          </w:tcPr>
          <w:p w:rsidR="001E416E" w:rsidRPr="00BC31E0" w:rsidRDefault="001E416E" w:rsidP="008107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2403" w:type="dxa"/>
          </w:tcPr>
          <w:p w:rsidR="001E416E" w:rsidRPr="00BC31E0" w:rsidRDefault="001E416E" w:rsidP="008107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2403" w:type="dxa"/>
          </w:tcPr>
          <w:p w:rsidR="001E416E" w:rsidRPr="00BC31E0" w:rsidRDefault="001E416E" w:rsidP="008107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2403" w:type="dxa"/>
          </w:tcPr>
          <w:p w:rsidR="001E416E" w:rsidRPr="00BC31E0" w:rsidRDefault="001E416E" w:rsidP="008107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2403" w:type="dxa"/>
          </w:tcPr>
          <w:p w:rsidR="001E416E" w:rsidRPr="00BC31E0" w:rsidRDefault="001E416E" w:rsidP="008107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</w:tr>
      <w:tr w:rsidR="001E416E" w:rsidRPr="00BC31E0" w:rsidTr="002D1968">
        <w:trPr>
          <w:trHeight w:val="389"/>
        </w:trPr>
        <w:tc>
          <w:tcPr>
            <w:tcW w:w="1579" w:type="dxa"/>
          </w:tcPr>
          <w:p w:rsidR="001E416E" w:rsidRPr="00BC31E0" w:rsidRDefault="001E416E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8:40-9:10</w:t>
            </w:r>
          </w:p>
        </w:tc>
        <w:tc>
          <w:tcPr>
            <w:tcW w:w="1957" w:type="dxa"/>
            <w:shd w:val="clear" w:color="auto" w:fill="4F81BD" w:themeFill="accent1"/>
          </w:tcPr>
          <w:p w:rsidR="001E416E" w:rsidRPr="00BC31E0" w:rsidRDefault="00230B2D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Math</w:t>
            </w:r>
          </w:p>
        </w:tc>
        <w:tc>
          <w:tcPr>
            <w:tcW w:w="2403" w:type="dxa"/>
            <w:shd w:val="clear" w:color="auto" w:fill="4F81BD" w:themeFill="accent1"/>
          </w:tcPr>
          <w:p w:rsidR="001E416E" w:rsidRPr="00BC31E0" w:rsidRDefault="006C688F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 xml:space="preserve">Math </w:t>
            </w:r>
          </w:p>
        </w:tc>
        <w:tc>
          <w:tcPr>
            <w:tcW w:w="2403" w:type="dxa"/>
            <w:shd w:val="clear" w:color="auto" w:fill="4F81BD" w:themeFill="accent1"/>
          </w:tcPr>
          <w:p w:rsidR="001E416E" w:rsidRPr="00BC31E0" w:rsidRDefault="006C688F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 xml:space="preserve">Math </w:t>
            </w:r>
          </w:p>
        </w:tc>
        <w:tc>
          <w:tcPr>
            <w:tcW w:w="2403" w:type="dxa"/>
            <w:shd w:val="clear" w:color="auto" w:fill="4F81BD" w:themeFill="accent1"/>
          </w:tcPr>
          <w:p w:rsidR="001E416E" w:rsidRPr="00BC31E0" w:rsidRDefault="006C688F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 xml:space="preserve">Math </w:t>
            </w:r>
          </w:p>
        </w:tc>
        <w:tc>
          <w:tcPr>
            <w:tcW w:w="2403" w:type="dxa"/>
            <w:shd w:val="clear" w:color="auto" w:fill="4F81BD" w:themeFill="accent1"/>
          </w:tcPr>
          <w:p w:rsidR="001E416E" w:rsidRPr="00BC31E0" w:rsidRDefault="006C688F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 xml:space="preserve">Math </w:t>
            </w:r>
          </w:p>
        </w:tc>
      </w:tr>
      <w:tr w:rsidR="001E416E" w:rsidRPr="00BC31E0" w:rsidTr="002D1968">
        <w:trPr>
          <w:trHeight w:val="389"/>
        </w:trPr>
        <w:tc>
          <w:tcPr>
            <w:tcW w:w="1579" w:type="dxa"/>
          </w:tcPr>
          <w:p w:rsidR="001E416E" w:rsidRPr="00BC31E0" w:rsidRDefault="001E416E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9:10-9:40</w:t>
            </w:r>
          </w:p>
        </w:tc>
        <w:tc>
          <w:tcPr>
            <w:tcW w:w="1957" w:type="dxa"/>
            <w:shd w:val="clear" w:color="auto" w:fill="4F81BD" w:themeFill="accent1"/>
          </w:tcPr>
          <w:p w:rsidR="001E416E" w:rsidRPr="00BC31E0" w:rsidRDefault="00230B2D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Math</w:t>
            </w:r>
          </w:p>
        </w:tc>
        <w:tc>
          <w:tcPr>
            <w:tcW w:w="2403" w:type="dxa"/>
            <w:shd w:val="clear" w:color="auto" w:fill="4F81BD" w:themeFill="accent1"/>
          </w:tcPr>
          <w:p w:rsidR="001E416E" w:rsidRPr="00BC31E0" w:rsidRDefault="006C688F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 xml:space="preserve">Math </w:t>
            </w:r>
          </w:p>
        </w:tc>
        <w:tc>
          <w:tcPr>
            <w:tcW w:w="2403" w:type="dxa"/>
            <w:shd w:val="clear" w:color="auto" w:fill="4F81BD" w:themeFill="accent1"/>
          </w:tcPr>
          <w:p w:rsidR="001E416E" w:rsidRPr="00BC31E0" w:rsidRDefault="006C688F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 xml:space="preserve">Math </w:t>
            </w:r>
          </w:p>
        </w:tc>
        <w:tc>
          <w:tcPr>
            <w:tcW w:w="2403" w:type="dxa"/>
            <w:shd w:val="clear" w:color="auto" w:fill="4F81BD" w:themeFill="accent1"/>
          </w:tcPr>
          <w:p w:rsidR="001E416E" w:rsidRPr="00BC31E0" w:rsidRDefault="006C688F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 xml:space="preserve">Math </w:t>
            </w:r>
          </w:p>
        </w:tc>
        <w:tc>
          <w:tcPr>
            <w:tcW w:w="2403" w:type="dxa"/>
            <w:shd w:val="clear" w:color="auto" w:fill="4F81BD" w:themeFill="accent1"/>
          </w:tcPr>
          <w:p w:rsidR="001E416E" w:rsidRPr="00BC31E0" w:rsidRDefault="006C688F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 xml:space="preserve">Math </w:t>
            </w:r>
          </w:p>
        </w:tc>
      </w:tr>
      <w:tr w:rsidR="001E416E" w:rsidRPr="00BC31E0" w:rsidTr="002D1968">
        <w:trPr>
          <w:trHeight w:val="372"/>
        </w:trPr>
        <w:tc>
          <w:tcPr>
            <w:tcW w:w="1579" w:type="dxa"/>
          </w:tcPr>
          <w:p w:rsidR="001E416E" w:rsidRPr="00BC31E0" w:rsidRDefault="001E416E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9:40-10:10</w:t>
            </w:r>
          </w:p>
        </w:tc>
        <w:tc>
          <w:tcPr>
            <w:tcW w:w="1957" w:type="dxa"/>
            <w:shd w:val="clear" w:color="auto" w:fill="9BBB59" w:themeFill="accent3"/>
          </w:tcPr>
          <w:p w:rsidR="001E416E" w:rsidRPr="00BC31E0" w:rsidRDefault="00CF25BF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PE</w:t>
            </w:r>
          </w:p>
        </w:tc>
        <w:tc>
          <w:tcPr>
            <w:tcW w:w="2403" w:type="dxa"/>
            <w:shd w:val="clear" w:color="auto" w:fill="9BBB59" w:themeFill="accent3"/>
          </w:tcPr>
          <w:p w:rsidR="001E416E" w:rsidRPr="00BC31E0" w:rsidRDefault="008C6492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PE</w:t>
            </w:r>
          </w:p>
        </w:tc>
        <w:tc>
          <w:tcPr>
            <w:tcW w:w="2403" w:type="dxa"/>
            <w:shd w:val="clear" w:color="auto" w:fill="9BBB59" w:themeFill="accent3"/>
          </w:tcPr>
          <w:p w:rsidR="001E416E" w:rsidRPr="00BC31E0" w:rsidRDefault="008C6492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PE</w:t>
            </w:r>
          </w:p>
        </w:tc>
        <w:tc>
          <w:tcPr>
            <w:tcW w:w="2403" w:type="dxa"/>
            <w:shd w:val="clear" w:color="auto" w:fill="9BBB59" w:themeFill="accent3"/>
          </w:tcPr>
          <w:p w:rsidR="001E416E" w:rsidRPr="00BC31E0" w:rsidRDefault="008C6492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PE</w:t>
            </w:r>
          </w:p>
        </w:tc>
        <w:tc>
          <w:tcPr>
            <w:tcW w:w="2403" w:type="dxa"/>
            <w:shd w:val="clear" w:color="auto" w:fill="9BBB59" w:themeFill="accent3"/>
          </w:tcPr>
          <w:p w:rsidR="001E416E" w:rsidRPr="00BC31E0" w:rsidRDefault="008C6492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PE</w:t>
            </w:r>
          </w:p>
        </w:tc>
      </w:tr>
      <w:tr w:rsidR="001E416E" w:rsidRPr="00BC31E0" w:rsidTr="002D1968">
        <w:trPr>
          <w:trHeight w:val="746"/>
        </w:trPr>
        <w:tc>
          <w:tcPr>
            <w:tcW w:w="1579" w:type="dxa"/>
          </w:tcPr>
          <w:p w:rsidR="001E416E" w:rsidRPr="00BC31E0" w:rsidRDefault="001E416E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10:10-10:40</w:t>
            </w:r>
          </w:p>
        </w:tc>
        <w:tc>
          <w:tcPr>
            <w:tcW w:w="1957" w:type="dxa"/>
            <w:shd w:val="clear" w:color="auto" w:fill="FFFF00"/>
          </w:tcPr>
          <w:p w:rsidR="001E416E" w:rsidRPr="00BC31E0" w:rsidRDefault="001C4666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Computer</w:t>
            </w:r>
          </w:p>
        </w:tc>
        <w:tc>
          <w:tcPr>
            <w:tcW w:w="2403" w:type="dxa"/>
            <w:shd w:val="clear" w:color="auto" w:fill="F2DBDB" w:themeFill="accent2" w:themeFillTint="33"/>
          </w:tcPr>
          <w:p w:rsidR="001E416E" w:rsidRPr="00BC31E0" w:rsidRDefault="006C688F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Mrs. Joy - Language</w:t>
            </w:r>
          </w:p>
        </w:tc>
        <w:tc>
          <w:tcPr>
            <w:tcW w:w="2403" w:type="dxa"/>
            <w:shd w:val="clear" w:color="auto" w:fill="FFFFFF" w:themeFill="background1"/>
          </w:tcPr>
          <w:p w:rsidR="001E416E" w:rsidRPr="00BC31E0" w:rsidRDefault="008A72D8" w:rsidP="008107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Reading </w:t>
            </w:r>
          </w:p>
        </w:tc>
        <w:tc>
          <w:tcPr>
            <w:tcW w:w="2403" w:type="dxa"/>
            <w:shd w:val="clear" w:color="auto" w:fill="FFFFFF" w:themeFill="background1"/>
          </w:tcPr>
          <w:p w:rsidR="001E416E" w:rsidRPr="00BC31E0" w:rsidRDefault="008A72D8" w:rsidP="008107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Social Studies</w:t>
            </w:r>
          </w:p>
        </w:tc>
        <w:tc>
          <w:tcPr>
            <w:tcW w:w="2403" w:type="dxa"/>
            <w:shd w:val="clear" w:color="auto" w:fill="FFFFFF" w:themeFill="background1"/>
          </w:tcPr>
          <w:p w:rsidR="001E416E" w:rsidRPr="00BC31E0" w:rsidRDefault="008A72D8" w:rsidP="008107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Social Studies</w:t>
            </w:r>
          </w:p>
        </w:tc>
      </w:tr>
      <w:tr w:rsidR="001E416E" w:rsidRPr="00BC31E0" w:rsidTr="002D1968">
        <w:trPr>
          <w:trHeight w:val="777"/>
        </w:trPr>
        <w:tc>
          <w:tcPr>
            <w:tcW w:w="1579" w:type="dxa"/>
          </w:tcPr>
          <w:p w:rsidR="001E416E" w:rsidRPr="00BC31E0" w:rsidRDefault="001E416E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10:40-11:10</w:t>
            </w:r>
          </w:p>
        </w:tc>
        <w:tc>
          <w:tcPr>
            <w:tcW w:w="1957" w:type="dxa"/>
            <w:shd w:val="clear" w:color="auto" w:fill="FFFFFF" w:themeFill="background1"/>
          </w:tcPr>
          <w:p w:rsidR="001E416E" w:rsidRPr="00BC31E0" w:rsidRDefault="008A72D8" w:rsidP="008107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Language Arts</w:t>
            </w:r>
          </w:p>
        </w:tc>
        <w:tc>
          <w:tcPr>
            <w:tcW w:w="2403" w:type="dxa"/>
            <w:shd w:val="clear" w:color="auto" w:fill="FFFFFF" w:themeFill="background1"/>
          </w:tcPr>
          <w:p w:rsidR="001E416E" w:rsidRPr="00BC31E0" w:rsidRDefault="00D86321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Re</w:t>
            </w:r>
            <w:r w:rsidR="008A72D8">
              <w:rPr>
                <w:rFonts w:ascii="Century Gothic" w:hAnsi="Century Gothic"/>
                <w:sz w:val="28"/>
                <w:szCs w:val="28"/>
              </w:rPr>
              <w:t xml:space="preserve">ading </w:t>
            </w:r>
          </w:p>
        </w:tc>
        <w:tc>
          <w:tcPr>
            <w:tcW w:w="2403" w:type="dxa"/>
            <w:shd w:val="clear" w:color="auto" w:fill="DDD9C3" w:themeFill="background2" w:themeFillShade="E6"/>
          </w:tcPr>
          <w:p w:rsidR="001E416E" w:rsidRPr="00BC31E0" w:rsidRDefault="001B7257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Media</w:t>
            </w:r>
          </w:p>
        </w:tc>
        <w:tc>
          <w:tcPr>
            <w:tcW w:w="2403" w:type="dxa"/>
            <w:shd w:val="clear" w:color="auto" w:fill="FFFF00"/>
          </w:tcPr>
          <w:p w:rsidR="001E416E" w:rsidRPr="00BC31E0" w:rsidRDefault="00C518AC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 xml:space="preserve"> Extra </w:t>
            </w:r>
            <w:r w:rsidR="001C4666" w:rsidRPr="00BC31E0">
              <w:rPr>
                <w:rFonts w:ascii="Century Gothic" w:hAnsi="Century Gothic"/>
                <w:sz w:val="28"/>
                <w:szCs w:val="28"/>
              </w:rPr>
              <w:t>Computer</w:t>
            </w:r>
          </w:p>
        </w:tc>
        <w:tc>
          <w:tcPr>
            <w:tcW w:w="2403" w:type="dxa"/>
            <w:shd w:val="clear" w:color="auto" w:fill="FFFFFF" w:themeFill="background1"/>
          </w:tcPr>
          <w:p w:rsidR="001E416E" w:rsidRPr="00BC31E0" w:rsidRDefault="008A72D8" w:rsidP="008107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Social Studies</w:t>
            </w:r>
          </w:p>
        </w:tc>
      </w:tr>
      <w:tr w:rsidR="001E416E" w:rsidRPr="00BC31E0" w:rsidTr="002D1968">
        <w:trPr>
          <w:trHeight w:val="761"/>
        </w:trPr>
        <w:tc>
          <w:tcPr>
            <w:tcW w:w="1579" w:type="dxa"/>
          </w:tcPr>
          <w:p w:rsidR="001E416E" w:rsidRPr="00BC31E0" w:rsidRDefault="001E416E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11:10-11:40</w:t>
            </w:r>
          </w:p>
        </w:tc>
        <w:tc>
          <w:tcPr>
            <w:tcW w:w="1957" w:type="dxa"/>
            <w:shd w:val="clear" w:color="auto" w:fill="8064A2" w:themeFill="accent4"/>
          </w:tcPr>
          <w:p w:rsidR="001E416E" w:rsidRPr="00BC31E0" w:rsidRDefault="00CF25BF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Enrichment</w:t>
            </w:r>
          </w:p>
        </w:tc>
        <w:tc>
          <w:tcPr>
            <w:tcW w:w="2403" w:type="dxa"/>
            <w:shd w:val="clear" w:color="auto" w:fill="8064A2" w:themeFill="accent4"/>
          </w:tcPr>
          <w:p w:rsidR="001E416E" w:rsidRPr="00BC31E0" w:rsidRDefault="00AE5E4D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Novel</w:t>
            </w:r>
          </w:p>
        </w:tc>
        <w:tc>
          <w:tcPr>
            <w:tcW w:w="2403" w:type="dxa"/>
            <w:shd w:val="clear" w:color="auto" w:fill="8064A2" w:themeFill="accent4"/>
          </w:tcPr>
          <w:p w:rsidR="001E416E" w:rsidRPr="00BC31E0" w:rsidRDefault="00AE5E4D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Novel</w:t>
            </w:r>
          </w:p>
        </w:tc>
        <w:tc>
          <w:tcPr>
            <w:tcW w:w="2403" w:type="dxa"/>
            <w:shd w:val="clear" w:color="auto" w:fill="8064A2" w:themeFill="accent4"/>
          </w:tcPr>
          <w:p w:rsidR="001E416E" w:rsidRPr="00BC31E0" w:rsidRDefault="00AE5E4D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Novel</w:t>
            </w:r>
          </w:p>
        </w:tc>
        <w:tc>
          <w:tcPr>
            <w:tcW w:w="2403" w:type="dxa"/>
            <w:shd w:val="clear" w:color="auto" w:fill="8064A2" w:themeFill="accent4"/>
          </w:tcPr>
          <w:p w:rsidR="001E416E" w:rsidRPr="00BC31E0" w:rsidRDefault="00AE5E4D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Novel</w:t>
            </w:r>
          </w:p>
        </w:tc>
      </w:tr>
      <w:tr w:rsidR="001E416E" w:rsidRPr="00BC31E0" w:rsidTr="002D1968">
        <w:trPr>
          <w:trHeight w:val="777"/>
        </w:trPr>
        <w:tc>
          <w:tcPr>
            <w:tcW w:w="1579" w:type="dxa"/>
          </w:tcPr>
          <w:p w:rsidR="001E416E" w:rsidRPr="00BC31E0" w:rsidRDefault="001E416E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11:40-12:00</w:t>
            </w:r>
          </w:p>
        </w:tc>
        <w:tc>
          <w:tcPr>
            <w:tcW w:w="1957" w:type="dxa"/>
            <w:shd w:val="clear" w:color="auto" w:fill="FFFFFF" w:themeFill="background1"/>
          </w:tcPr>
          <w:p w:rsidR="001E416E" w:rsidRPr="00BC31E0" w:rsidRDefault="008A72D8" w:rsidP="008107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Language Arts</w:t>
            </w:r>
          </w:p>
        </w:tc>
        <w:tc>
          <w:tcPr>
            <w:tcW w:w="2403" w:type="dxa"/>
            <w:shd w:val="clear" w:color="auto" w:fill="FFFFFF" w:themeFill="background1"/>
          </w:tcPr>
          <w:p w:rsidR="001E416E" w:rsidRPr="00BC31E0" w:rsidRDefault="008A72D8" w:rsidP="008107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Language Arts</w:t>
            </w:r>
          </w:p>
        </w:tc>
        <w:tc>
          <w:tcPr>
            <w:tcW w:w="2403" w:type="dxa"/>
            <w:shd w:val="clear" w:color="auto" w:fill="FFFFFF" w:themeFill="background1"/>
          </w:tcPr>
          <w:p w:rsidR="001E416E" w:rsidRPr="00BC31E0" w:rsidRDefault="008A72D8" w:rsidP="008107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Language Arts</w:t>
            </w:r>
          </w:p>
        </w:tc>
        <w:tc>
          <w:tcPr>
            <w:tcW w:w="2403" w:type="dxa"/>
            <w:shd w:val="clear" w:color="auto" w:fill="FFFFFF" w:themeFill="background1"/>
          </w:tcPr>
          <w:p w:rsidR="001E416E" w:rsidRPr="00BC31E0" w:rsidRDefault="008A72D8" w:rsidP="008107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Language Arts</w:t>
            </w:r>
          </w:p>
        </w:tc>
        <w:tc>
          <w:tcPr>
            <w:tcW w:w="2403" w:type="dxa"/>
            <w:shd w:val="clear" w:color="auto" w:fill="FFFFFF" w:themeFill="background1"/>
          </w:tcPr>
          <w:p w:rsidR="001E416E" w:rsidRPr="00BC31E0" w:rsidRDefault="008A72D8" w:rsidP="008107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Language Arts</w:t>
            </w:r>
          </w:p>
        </w:tc>
      </w:tr>
      <w:tr w:rsidR="001E416E" w:rsidRPr="00BC31E0" w:rsidTr="002D1968">
        <w:trPr>
          <w:trHeight w:val="761"/>
        </w:trPr>
        <w:tc>
          <w:tcPr>
            <w:tcW w:w="1579" w:type="dxa"/>
          </w:tcPr>
          <w:p w:rsidR="001E416E" w:rsidRPr="00BC31E0" w:rsidRDefault="001E416E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12:00-12:35</w:t>
            </w:r>
          </w:p>
        </w:tc>
        <w:tc>
          <w:tcPr>
            <w:tcW w:w="1957" w:type="dxa"/>
            <w:shd w:val="clear" w:color="auto" w:fill="4BACC6" w:themeFill="accent5"/>
          </w:tcPr>
          <w:p w:rsidR="001E416E" w:rsidRPr="00BC31E0" w:rsidRDefault="001E416E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Lunch</w:t>
            </w:r>
          </w:p>
        </w:tc>
        <w:tc>
          <w:tcPr>
            <w:tcW w:w="2403" w:type="dxa"/>
            <w:shd w:val="clear" w:color="auto" w:fill="4BACC6" w:themeFill="accent5"/>
          </w:tcPr>
          <w:p w:rsidR="001E416E" w:rsidRPr="00BC31E0" w:rsidRDefault="001E416E" w:rsidP="008107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4BACC6" w:themeFill="accent5"/>
          </w:tcPr>
          <w:p w:rsidR="001E416E" w:rsidRPr="00BC31E0" w:rsidRDefault="001E416E" w:rsidP="008107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4BACC6" w:themeFill="accent5"/>
          </w:tcPr>
          <w:p w:rsidR="001E416E" w:rsidRPr="00BC31E0" w:rsidRDefault="001E416E" w:rsidP="008107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4BACC6" w:themeFill="accent5"/>
          </w:tcPr>
          <w:p w:rsidR="001E416E" w:rsidRPr="00BC31E0" w:rsidRDefault="001E416E" w:rsidP="008107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E416E" w:rsidRPr="00BC31E0" w:rsidTr="002D1968">
        <w:trPr>
          <w:trHeight w:val="389"/>
        </w:trPr>
        <w:tc>
          <w:tcPr>
            <w:tcW w:w="1579" w:type="dxa"/>
          </w:tcPr>
          <w:p w:rsidR="001E416E" w:rsidRPr="00BC31E0" w:rsidRDefault="001E416E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12:40-1:10</w:t>
            </w:r>
          </w:p>
        </w:tc>
        <w:tc>
          <w:tcPr>
            <w:tcW w:w="1957" w:type="dxa"/>
            <w:shd w:val="clear" w:color="auto" w:fill="C6D9F1" w:themeFill="text2" w:themeFillTint="33"/>
          </w:tcPr>
          <w:p w:rsidR="001E416E" w:rsidRPr="00BC31E0" w:rsidRDefault="00FE7467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Fine Arts</w:t>
            </w:r>
          </w:p>
        </w:tc>
        <w:tc>
          <w:tcPr>
            <w:tcW w:w="2403" w:type="dxa"/>
            <w:shd w:val="clear" w:color="auto" w:fill="FFFFFF" w:themeFill="background1"/>
          </w:tcPr>
          <w:p w:rsidR="001E416E" w:rsidRPr="00BC31E0" w:rsidRDefault="006C688F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Reading/</w:t>
            </w:r>
            <w:r w:rsidR="00D86321" w:rsidRPr="00BC31E0">
              <w:rPr>
                <w:rFonts w:ascii="Century Gothic" w:hAnsi="Century Gothic"/>
                <w:sz w:val="28"/>
                <w:szCs w:val="28"/>
              </w:rPr>
              <w:t>Writing</w:t>
            </w:r>
          </w:p>
        </w:tc>
        <w:tc>
          <w:tcPr>
            <w:tcW w:w="2403" w:type="dxa"/>
            <w:shd w:val="clear" w:color="auto" w:fill="FFFFFF" w:themeFill="background1"/>
          </w:tcPr>
          <w:p w:rsidR="001E416E" w:rsidRPr="00BC31E0" w:rsidRDefault="006C688F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Reading/</w:t>
            </w:r>
            <w:r w:rsidR="00D86321" w:rsidRPr="00BC31E0">
              <w:rPr>
                <w:rFonts w:ascii="Century Gothic" w:hAnsi="Century Gothic"/>
                <w:sz w:val="28"/>
                <w:szCs w:val="28"/>
              </w:rPr>
              <w:t>Writing</w:t>
            </w:r>
          </w:p>
        </w:tc>
        <w:tc>
          <w:tcPr>
            <w:tcW w:w="2403" w:type="dxa"/>
            <w:shd w:val="clear" w:color="auto" w:fill="FFFFFF" w:themeFill="background1"/>
          </w:tcPr>
          <w:p w:rsidR="001E416E" w:rsidRPr="00BC31E0" w:rsidRDefault="006C688F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Reading/</w:t>
            </w:r>
            <w:r w:rsidR="00D86321" w:rsidRPr="00BC31E0">
              <w:rPr>
                <w:rFonts w:ascii="Century Gothic" w:hAnsi="Century Gothic"/>
                <w:sz w:val="28"/>
                <w:szCs w:val="28"/>
              </w:rPr>
              <w:t>Writing</w:t>
            </w:r>
          </w:p>
        </w:tc>
        <w:tc>
          <w:tcPr>
            <w:tcW w:w="2403" w:type="dxa"/>
            <w:shd w:val="clear" w:color="auto" w:fill="FFFFFF" w:themeFill="background1"/>
          </w:tcPr>
          <w:p w:rsidR="001E416E" w:rsidRPr="00BC31E0" w:rsidRDefault="006C688F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Reading/Writing</w:t>
            </w:r>
          </w:p>
        </w:tc>
      </w:tr>
      <w:tr w:rsidR="001E416E" w:rsidRPr="00BC31E0" w:rsidTr="002D1968">
        <w:trPr>
          <w:trHeight w:val="761"/>
        </w:trPr>
        <w:tc>
          <w:tcPr>
            <w:tcW w:w="1579" w:type="dxa"/>
          </w:tcPr>
          <w:p w:rsidR="001E416E" w:rsidRPr="00BC31E0" w:rsidRDefault="008A56B1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1:1</w:t>
            </w:r>
            <w:r w:rsidR="001E416E" w:rsidRPr="00BC31E0">
              <w:rPr>
                <w:rFonts w:ascii="Century Gothic" w:hAnsi="Century Gothic"/>
                <w:sz w:val="28"/>
                <w:szCs w:val="28"/>
              </w:rPr>
              <w:t>0-1:40</w:t>
            </w:r>
          </w:p>
        </w:tc>
        <w:tc>
          <w:tcPr>
            <w:tcW w:w="1957" w:type="dxa"/>
            <w:shd w:val="clear" w:color="auto" w:fill="C6D9F1" w:themeFill="text2" w:themeFillTint="33"/>
          </w:tcPr>
          <w:p w:rsidR="001E416E" w:rsidRPr="00BC31E0" w:rsidRDefault="00FE7467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 xml:space="preserve">Fine Arts </w:t>
            </w:r>
          </w:p>
        </w:tc>
        <w:tc>
          <w:tcPr>
            <w:tcW w:w="2403" w:type="dxa"/>
            <w:shd w:val="clear" w:color="auto" w:fill="FFFFFF" w:themeFill="background1"/>
          </w:tcPr>
          <w:p w:rsidR="001E416E" w:rsidRPr="00BC31E0" w:rsidRDefault="008A72D8" w:rsidP="008107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Reading Conferences</w:t>
            </w:r>
          </w:p>
        </w:tc>
        <w:tc>
          <w:tcPr>
            <w:tcW w:w="2403" w:type="dxa"/>
            <w:shd w:val="clear" w:color="auto" w:fill="FFFFFF" w:themeFill="background1"/>
          </w:tcPr>
          <w:p w:rsidR="001E416E" w:rsidRPr="00BC31E0" w:rsidRDefault="008A72D8" w:rsidP="008107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Reading Conference</w:t>
            </w:r>
          </w:p>
        </w:tc>
        <w:tc>
          <w:tcPr>
            <w:tcW w:w="2403" w:type="dxa"/>
            <w:shd w:val="clear" w:color="auto" w:fill="FFFFFF" w:themeFill="background1"/>
          </w:tcPr>
          <w:p w:rsidR="001E416E" w:rsidRDefault="008A72D8" w:rsidP="008107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Reading</w:t>
            </w:r>
          </w:p>
          <w:p w:rsidR="008A72D8" w:rsidRPr="00BC31E0" w:rsidRDefault="008A72D8" w:rsidP="008107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Conference</w:t>
            </w:r>
          </w:p>
        </w:tc>
        <w:tc>
          <w:tcPr>
            <w:tcW w:w="2403" w:type="dxa"/>
            <w:shd w:val="clear" w:color="auto" w:fill="FFFFFF" w:themeFill="background1"/>
          </w:tcPr>
          <w:p w:rsidR="001E416E" w:rsidRDefault="008A72D8" w:rsidP="008107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Reading </w:t>
            </w:r>
          </w:p>
          <w:p w:rsidR="008A72D8" w:rsidRPr="00BC31E0" w:rsidRDefault="008A72D8" w:rsidP="008107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Conferences</w:t>
            </w:r>
          </w:p>
        </w:tc>
      </w:tr>
      <w:tr w:rsidR="001E416E" w:rsidRPr="00BC31E0" w:rsidTr="002D1968">
        <w:trPr>
          <w:trHeight w:val="389"/>
        </w:trPr>
        <w:tc>
          <w:tcPr>
            <w:tcW w:w="1579" w:type="dxa"/>
          </w:tcPr>
          <w:p w:rsidR="001E416E" w:rsidRPr="00BC31E0" w:rsidRDefault="001E416E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1:40-2:10</w:t>
            </w:r>
          </w:p>
        </w:tc>
        <w:tc>
          <w:tcPr>
            <w:tcW w:w="1957" w:type="dxa"/>
            <w:shd w:val="clear" w:color="auto" w:fill="F79646" w:themeFill="accent6"/>
          </w:tcPr>
          <w:p w:rsidR="001E416E" w:rsidRPr="00BC31E0" w:rsidRDefault="001E416E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Science</w:t>
            </w:r>
          </w:p>
        </w:tc>
        <w:tc>
          <w:tcPr>
            <w:tcW w:w="2403" w:type="dxa"/>
            <w:shd w:val="clear" w:color="auto" w:fill="F79646" w:themeFill="accent6"/>
          </w:tcPr>
          <w:p w:rsidR="001E416E" w:rsidRPr="00BC31E0" w:rsidRDefault="008A72D8" w:rsidP="008107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Science</w:t>
            </w:r>
          </w:p>
        </w:tc>
        <w:tc>
          <w:tcPr>
            <w:tcW w:w="2403" w:type="dxa"/>
            <w:shd w:val="clear" w:color="auto" w:fill="F79646" w:themeFill="accent6"/>
          </w:tcPr>
          <w:p w:rsidR="001E416E" w:rsidRPr="00BC31E0" w:rsidRDefault="008A72D8" w:rsidP="008107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Science</w:t>
            </w:r>
          </w:p>
        </w:tc>
        <w:tc>
          <w:tcPr>
            <w:tcW w:w="2403" w:type="dxa"/>
            <w:shd w:val="clear" w:color="auto" w:fill="F79646" w:themeFill="accent6"/>
          </w:tcPr>
          <w:p w:rsidR="001E416E" w:rsidRPr="00BC31E0" w:rsidRDefault="008A72D8" w:rsidP="008107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Science</w:t>
            </w:r>
          </w:p>
        </w:tc>
        <w:tc>
          <w:tcPr>
            <w:tcW w:w="2403" w:type="dxa"/>
            <w:shd w:val="clear" w:color="auto" w:fill="F79646" w:themeFill="accent6"/>
          </w:tcPr>
          <w:p w:rsidR="001E416E" w:rsidRPr="00BC31E0" w:rsidRDefault="006C688F" w:rsidP="006C688F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 xml:space="preserve">Current Events/ </w:t>
            </w:r>
          </w:p>
        </w:tc>
      </w:tr>
      <w:tr w:rsidR="001E416E" w:rsidRPr="00BC31E0" w:rsidTr="002D1968">
        <w:trPr>
          <w:trHeight w:val="1166"/>
        </w:trPr>
        <w:tc>
          <w:tcPr>
            <w:tcW w:w="1579" w:type="dxa"/>
          </w:tcPr>
          <w:p w:rsidR="001E416E" w:rsidRPr="00BC31E0" w:rsidRDefault="001E416E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2:10-2:40</w:t>
            </w:r>
          </w:p>
        </w:tc>
        <w:tc>
          <w:tcPr>
            <w:tcW w:w="1957" w:type="dxa"/>
            <w:shd w:val="clear" w:color="auto" w:fill="F79646" w:themeFill="accent6"/>
          </w:tcPr>
          <w:p w:rsidR="001E416E" w:rsidRPr="00BC31E0" w:rsidRDefault="001E416E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Science</w:t>
            </w:r>
          </w:p>
        </w:tc>
        <w:tc>
          <w:tcPr>
            <w:tcW w:w="2403" w:type="dxa"/>
            <w:shd w:val="clear" w:color="auto" w:fill="F79646" w:themeFill="accent6"/>
          </w:tcPr>
          <w:p w:rsidR="001E416E" w:rsidRPr="00BC31E0" w:rsidRDefault="001E416E" w:rsidP="008107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F79646" w:themeFill="accent6"/>
          </w:tcPr>
          <w:p w:rsidR="001E416E" w:rsidRPr="00BC31E0" w:rsidRDefault="001E416E" w:rsidP="008107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F79646" w:themeFill="accent6"/>
          </w:tcPr>
          <w:p w:rsidR="001E416E" w:rsidRPr="00BC31E0" w:rsidRDefault="001E416E" w:rsidP="0081074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F79646" w:themeFill="accent6"/>
          </w:tcPr>
          <w:p w:rsidR="001E416E" w:rsidRPr="00BC31E0" w:rsidRDefault="006C688F" w:rsidP="00810744">
            <w:pPr>
              <w:rPr>
                <w:rFonts w:ascii="Century Gothic" w:hAnsi="Century Gothic"/>
                <w:sz w:val="28"/>
                <w:szCs w:val="28"/>
              </w:rPr>
            </w:pPr>
            <w:r w:rsidRPr="00BC31E0">
              <w:rPr>
                <w:rFonts w:ascii="Century Gothic" w:hAnsi="Century Gothic"/>
                <w:sz w:val="28"/>
                <w:szCs w:val="28"/>
              </w:rPr>
              <w:t>Science/Social Studies Magazine</w:t>
            </w:r>
          </w:p>
        </w:tc>
      </w:tr>
    </w:tbl>
    <w:p w:rsidR="001E416E" w:rsidRPr="00BC31E0" w:rsidRDefault="001E416E" w:rsidP="001E416E">
      <w:pPr>
        <w:jc w:val="center"/>
        <w:rPr>
          <w:rFonts w:ascii="Century Gothic" w:hAnsi="Century Gothic"/>
          <w:sz w:val="22"/>
        </w:rPr>
      </w:pPr>
    </w:p>
    <w:sectPr w:rsidR="001E416E" w:rsidRPr="00BC31E0" w:rsidSect="008C64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E416E"/>
    <w:rsid w:val="0006353C"/>
    <w:rsid w:val="00076A56"/>
    <w:rsid w:val="001B2043"/>
    <w:rsid w:val="001B7257"/>
    <w:rsid w:val="001C4666"/>
    <w:rsid w:val="001C539E"/>
    <w:rsid w:val="001E416E"/>
    <w:rsid w:val="0021626C"/>
    <w:rsid w:val="00230B2D"/>
    <w:rsid w:val="002D1968"/>
    <w:rsid w:val="00321142"/>
    <w:rsid w:val="003874E4"/>
    <w:rsid w:val="003C13A2"/>
    <w:rsid w:val="00437F36"/>
    <w:rsid w:val="00470160"/>
    <w:rsid w:val="004A2FE5"/>
    <w:rsid w:val="004F5C93"/>
    <w:rsid w:val="0050120F"/>
    <w:rsid w:val="00583013"/>
    <w:rsid w:val="005F0D37"/>
    <w:rsid w:val="006267E6"/>
    <w:rsid w:val="006C688F"/>
    <w:rsid w:val="006E6376"/>
    <w:rsid w:val="00767168"/>
    <w:rsid w:val="007F6BC1"/>
    <w:rsid w:val="008708BC"/>
    <w:rsid w:val="008A56B1"/>
    <w:rsid w:val="008A72D8"/>
    <w:rsid w:val="008B69A3"/>
    <w:rsid w:val="008C6492"/>
    <w:rsid w:val="00941595"/>
    <w:rsid w:val="00A31963"/>
    <w:rsid w:val="00A64ED2"/>
    <w:rsid w:val="00A7380E"/>
    <w:rsid w:val="00A82686"/>
    <w:rsid w:val="00AE5E4D"/>
    <w:rsid w:val="00B318B1"/>
    <w:rsid w:val="00B91E9B"/>
    <w:rsid w:val="00BC31E0"/>
    <w:rsid w:val="00C25DC8"/>
    <w:rsid w:val="00C518AC"/>
    <w:rsid w:val="00CF25BF"/>
    <w:rsid w:val="00D2164F"/>
    <w:rsid w:val="00D44E8A"/>
    <w:rsid w:val="00D86321"/>
    <w:rsid w:val="00EB2543"/>
    <w:rsid w:val="00F05838"/>
    <w:rsid w:val="00F76AAE"/>
    <w:rsid w:val="00FC2F18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4F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NPD117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murphy</dc:creator>
  <cp:lastModifiedBy>2710p</cp:lastModifiedBy>
  <cp:revision>2</cp:revision>
  <cp:lastPrinted>2010-12-07T19:11:00Z</cp:lastPrinted>
  <dcterms:created xsi:type="dcterms:W3CDTF">2011-06-03T04:15:00Z</dcterms:created>
  <dcterms:modified xsi:type="dcterms:W3CDTF">2011-06-03T04:15:00Z</dcterms:modified>
</cp:coreProperties>
</file>